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737E9" w14:textId="77777777" w:rsidR="00CB1876" w:rsidRPr="00D3710A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4A8BCA3" w14:textId="77777777" w:rsidR="00CB1876" w:rsidRPr="00D3710A" w:rsidRDefault="00CB1876" w:rsidP="00CB1876">
      <w:pPr>
        <w:rPr>
          <w:rFonts w:asciiTheme="minorHAnsi" w:hAnsiTheme="minorHAnsi"/>
        </w:rPr>
      </w:pPr>
    </w:p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715EC7" w:rsidRPr="00D3710A" w14:paraId="5AF40915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5A1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A06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50F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715EC7" w:rsidRPr="00D3710A" w14:paraId="7FD4E541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005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0E5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A0E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715EC7" w:rsidRPr="00D3710A" w14:paraId="4D9BE106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606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B5D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07B2" w14:textId="77777777" w:rsidR="00715EC7" w:rsidRPr="00D3710A" w:rsidRDefault="00715EC7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4582BDFC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3BF4D34" w14:textId="77777777" w:rsidR="000837DC" w:rsidRDefault="000837DC" w:rsidP="00CB1876">
      <w:pPr>
        <w:rPr>
          <w:rFonts w:asciiTheme="minorHAnsi" w:hAnsiTheme="minorHAnsi"/>
        </w:rPr>
      </w:pPr>
    </w:p>
    <w:p w14:paraId="72D70AC9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</w:t>
      </w:r>
      <w:proofErr w:type="gramStart"/>
      <w:r w:rsidRPr="00713344">
        <w:rPr>
          <w:rFonts w:asciiTheme="minorHAnsi" w:hAnsiTheme="minorHAnsi" w:cstheme="minorHAnsi"/>
        </w:rPr>
        <w:t>i fra</w:t>
      </w:r>
      <w:proofErr w:type="gramEnd"/>
      <w:r w:rsidRPr="00713344">
        <w:rPr>
          <w:rFonts w:asciiTheme="minorHAnsi" w:hAnsiTheme="minorHAnsi" w:cstheme="minorHAnsi"/>
        </w:rPr>
        <w:t xml:space="preserve"> opplysningens natur, eller grunngis kvalifisert fra tilbyderen, at de aktuelle opplysningene faller inn under bestemmelsens rekkevidde.</w:t>
      </w:r>
    </w:p>
    <w:p w14:paraId="3EC5ABDE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405F3E63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0E93488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2D9113B5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713344">
        <w:rPr>
          <w:rFonts w:asciiTheme="minorHAnsi" w:hAnsiTheme="minorHAnsi" w:cstheme="minorHAnsi"/>
          <w:i/>
          <w:iCs/>
        </w:rPr>
        <w:t>hver opplysning</w:t>
      </w:r>
      <w:r w:rsidRPr="00713344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31ADD97A" w14:textId="77777777" w:rsidR="000837DC" w:rsidRPr="00713344" w:rsidRDefault="000837DC" w:rsidP="000837DC">
      <w:pPr>
        <w:rPr>
          <w:rFonts w:asciiTheme="minorHAnsi" w:hAnsiTheme="minorHAnsi" w:cstheme="minorHAnsi"/>
        </w:rPr>
      </w:pPr>
    </w:p>
    <w:p w14:paraId="757CE52C" w14:textId="77777777" w:rsidR="000837DC" w:rsidRPr="00713344" w:rsidRDefault="000837DC" w:rsidP="000837DC">
      <w:pPr>
        <w:rPr>
          <w:rFonts w:asciiTheme="minorHAnsi" w:hAnsiTheme="minorHAnsi" w:cstheme="minorHAnsi"/>
        </w:rPr>
      </w:pPr>
      <w:r w:rsidRPr="00713344">
        <w:rPr>
          <w:rFonts w:asciiTheme="minorHAnsi" w:hAnsiTheme="minorHAnsi" w:cstheme="minorHAnsi"/>
        </w:rPr>
        <w:t xml:space="preserve">Unntaksbestemmelsene retter seg mot </w:t>
      </w:r>
      <w:r w:rsidRPr="00713344">
        <w:rPr>
          <w:rFonts w:asciiTheme="minorHAnsi" w:hAnsiTheme="minorHAnsi" w:cstheme="minorHAnsi"/>
          <w:i/>
          <w:iCs/>
        </w:rPr>
        <w:t>opplysninger</w:t>
      </w:r>
      <w:r w:rsidRPr="00713344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00288F5A" w14:textId="3B6E6DF8" w:rsidR="00CB1876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1D92240A" w14:textId="77777777" w:rsidR="00715EC7" w:rsidRPr="00D3710A" w:rsidRDefault="00715EC7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sectPr w:rsidR="00CB1876" w:rsidRPr="00D3710A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FC2DD" w14:textId="77777777" w:rsidR="00635F96" w:rsidRDefault="00635F96" w:rsidP="00CB1876">
      <w:r>
        <w:separator/>
      </w:r>
    </w:p>
  </w:endnote>
  <w:endnote w:type="continuationSeparator" w:id="0">
    <w:p w14:paraId="55E83B54" w14:textId="77777777" w:rsidR="00635F96" w:rsidRDefault="00635F96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78676" w14:textId="77777777" w:rsidR="00635F96" w:rsidRDefault="00635F96" w:rsidP="00CB1876">
      <w:r>
        <w:separator/>
      </w:r>
    </w:p>
  </w:footnote>
  <w:footnote w:type="continuationSeparator" w:id="0">
    <w:p w14:paraId="0E1FC549" w14:textId="77777777" w:rsidR="00635F96" w:rsidRDefault="00635F96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61D5"/>
    <w:rsid w:val="000837DC"/>
    <w:rsid w:val="00086573"/>
    <w:rsid w:val="0009455E"/>
    <w:rsid w:val="000F011C"/>
    <w:rsid w:val="00133AA4"/>
    <w:rsid w:val="00331BA8"/>
    <w:rsid w:val="004009AB"/>
    <w:rsid w:val="004519BC"/>
    <w:rsid w:val="004A4903"/>
    <w:rsid w:val="00551EB9"/>
    <w:rsid w:val="006137A3"/>
    <w:rsid w:val="00635F96"/>
    <w:rsid w:val="00693AAA"/>
    <w:rsid w:val="006975FD"/>
    <w:rsid w:val="006C0AED"/>
    <w:rsid w:val="00702458"/>
    <w:rsid w:val="00715EC7"/>
    <w:rsid w:val="00726304"/>
    <w:rsid w:val="00731337"/>
    <w:rsid w:val="007F467B"/>
    <w:rsid w:val="008B2F7A"/>
    <w:rsid w:val="009E2611"/>
    <w:rsid w:val="00AB5EE3"/>
    <w:rsid w:val="00AE3925"/>
    <w:rsid w:val="00B66AFE"/>
    <w:rsid w:val="00C1652D"/>
    <w:rsid w:val="00C3520D"/>
    <w:rsid w:val="00C46885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8275CD7D1C48960641EDB88BF3A8" ma:contentTypeVersion="13" ma:contentTypeDescription="Create a new document." ma:contentTypeScope="" ma:versionID="0b6975babc28c33e9868b90693919c74">
  <xsd:schema xmlns:xsd="http://www.w3.org/2001/XMLSchema" xmlns:xs="http://www.w3.org/2001/XMLSchema" xmlns:p="http://schemas.microsoft.com/office/2006/metadata/properties" xmlns:ns2="68c4565c-5e10-4205-aa45-26edd7b36bb4" xmlns:ns3="4ef1c500-9781-483e-937e-5f73dca75084" targetNamespace="http://schemas.microsoft.com/office/2006/metadata/properties" ma:root="true" ma:fieldsID="304113df6420a0050efd4660defc409a" ns2:_="" ns3:_="">
    <xsd:import namespace="68c4565c-5e10-4205-aa45-26edd7b36bb4"/>
    <xsd:import namespace="4ef1c500-9781-483e-937e-5f73dca75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4565c-5e10-4205-aa45-26edd7b3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c500-9781-483e-937e-5f73dca75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2c9b27-c93a-42f7-9051-4d9ded0bcc71}" ma:internalName="TaxCatchAll" ma:showField="CatchAllData" ma:web="4ef1c500-9781-483e-937e-5f73dca75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4565c-5e10-4205-aa45-26edd7b36bb4">
      <Terms xmlns="http://schemas.microsoft.com/office/infopath/2007/PartnerControls"/>
    </lcf76f155ced4ddcb4097134ff3c332f>
    <TaxCatchAll xmlns="4ef1c500-9781-483e-937e-5f73dca75084"/>
  </documentManagement>
</p:properties>
</file>

<file path=customXml/itemProps1.xml><?xml version="1.0" encoding="utf-8"?>
<ds:datastoreItem xmlns:ds="http://schemas.openxmlformats.org/officeDocument/2006/customXml" ds:itemID="{E201B36B-7BD9-453E-87A2-85D26A504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4565c-5e10-4205-aa45-26edd7b36bb4"/>
    <ds:schemaRef ds:uri="4ef1c500-9781-483e-937e-5f73dca7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FEDA61-50A2-4AE4-8E85-D2403137B7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97C51-6493-4286-BCA2-E8DC3E516181}">
  <ds:schemaRefs>
    <ds:schemaRef ds:uri="http://schemas.microsoft.com/office/2006/metadata/properties"/>
    <ds:schemaRef ds:uri="http://schemas.microsoft.com/office/infopath/2007/PartnerControls"/>
    <ds:schemaRef ds:uri="68c4565c-5e10-4205-aa45-26edd7b36bb4"/>
    <ds:schemaRef ds:uri="4ef1c500-9781-483e-937e-5f73dca750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Kristin Foss</dc:creator>
  <cp:lastModifiedBy>Ida Kristin Foss</cp:lastModifiedBy>
  <cp:revision>2</cp:revision>
  <dcterms:created xsi:type="dcterms:W3CDTF">2026-01-28T09:38:00Z</dcterms:created>
  <dcterms:modified xsi:type="dcterms:W3CDTF">2026-01-28T09:38:00Z</dcterms:modified>
</cp:coreProperties>
</file>